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E03A38">
        <w:trPr>
          <w:gridAfter w:val="1"/>
          <w:wAfter w:w="153" w:type="dxa"/>
          <w:trHeight w:val="1414"/>
          <w:jc w:val="center"/>
        </w:trPr>
        <w:tc>
          <w:tcPr>
            <w:tcW w:w="10467" w:type="dxa"/>
            <w:gridSpan w:val="46"/>
          </w:tcPr>
          <w:p w:rsidR="00746F88" w:rsidRPr="005A15DA" w:rsidRDefault="00746F88" w:rsidP="00815587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</w:rPr>
            </w:pPr>
          </w:p>
          <w:p w:rsidR="007911A2" w:rsidRPr="004F062B" w:rsidRDefault="007911A2" w:rsidP="00620DD0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  <w:r w:rsidR="00620DD0">
              <w:rPr>
                <w:rFonts w:ascii="Times New Roman" w:hAnsi="Times New Roman" w:cs="Times New Roman"/>
              </w:rPr>
              <w:t xml:space="preserve"> МОБУ «СОШ №16»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620DD0" w:rsidRDefault="00620DD0" w:rsidP="00F04B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0D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Наумовой Татьяне Александровне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223F1F" w:rsidRPr="008D08D4" w:rsidTr="00371802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C444A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</w:p>
              </w:tc>
            </w:tr>
            <w:tr w:rsidR="00223F1F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E03A38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E648B">
              <w:trPr>
                <w:gridBefore w:val="1"/>
                <w:gridAfter w:val="6"/>
                <w:wBefore w:w="135" w:type="dxa"/>
                <w:wAfter w:w="3602" w:type="dxa"/>
                <w:trHeight w:val="5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3B0028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3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68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877E4D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44786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4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4786" w:rsidRPr="003B0028" w:rsidRDefault="00344786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3B0028" w:rsidRDefault="00344786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44786" w:rsidRPr="008D08D4" w:rsidRDefault="00344786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988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44786" w:rsidRPr="00877E4D" w:rsidRDefault="00344786" w:rsidP="00312BF9">
                  <w:pPr>
                    <w:ind w:left="6"/>
                    <w:rPr>
                      <w:i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с творческим</w:t>
                  </w:r>
                  <w:r>
                    <w:rPr>
                      <w:i/>
                      <w:sz w:val="18"/>
                      <w:szCs w:val="20"/>
                    </w:rPr>
                    <w:t xml:space="preserve"> </w:t>
                  </w:r>
                  <w:r w:rsidRPr="00877E4D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заданием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786" w:rsidRPr="008D08D4" w:rsidRDefault="00344786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344786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371802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1802" w:rsidRPr="003B0028" w:rsidRDefault="00371802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B0028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8D08D4" w:rsidRDefault="00371802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71802" w:rsidRDefault="00371802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71802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1802" w:rsidRPr="003908AF" w:rsidRDefault="00371802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50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D58E6">
                  <w:pPr>
                    <w:ind w:left="156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3908A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B0028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B0028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1D58E6" w:rsidRDefault="00312BF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1D58E6" w:rsidRDefault="003B0028" w:rsidP="003333B3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B0028" w:rsidRPr="008D08D4" w:rsidRDefault="003B0028" w:rsidP="003333B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1D58E6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1D58E6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908AF">
              <w:trPr>
                <w:gridBefore w:val="1"/>
                <w:gridAfter w:val="6"/>
                <w:wBefore w:w="135" w:type="dxa"/>
                <w:wAfter w:w="3602" w:type="dxa"/>
                <w:trHeight w:val="323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3B0028" w:rsidRDefault="00312BF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2BF9" w:rsidRPr="003B0028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>
                    <w:rPr>
                      <w:rFonts w:ascii="Times New Roman" w:hAnsi="Times New Roman" w:cs="Times New Roman"/>
                      <w:b/>
                    </w:rPr>
                    <w:t>ком проведения ГИА, п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амяткой(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>) о правилах проведения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1364F5">
                    <w:rPr>
                      <w:rFonts w:ascii="Times New Roman" w:hAnsi="Times New Roman" w:cs="Times New Roman"/>
                      <w:b/>
                    </w:rPr>
                    <w:t>ГИА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в 20</w:t>
                  </w:r>
                  <w:r w:rsidR="00620DD0">
                    <w:rPr>
                      <w:rFonts w:ascii="Times New Roman" w:hAnsi="Times New Roman" w:cs="Times New Roman"/>
                      <w:b/>
                    </w:rPr>
                    <w:t>24</w:t>
                  </w:r>
                  <w:bookmarkStart w:id="0" w:name="_GoBack"/>
                  <w:bookmarkEnd w:id="0"/>
                  <w:r w:rsidRPr="008D08D4">
                    <w:rPr>
                      <w:rFonts w:ascii="Times New Roman" w:hAnsi="Times New Roman" w:cs="Times New Roman"/>
                      <w:b/>
                    </w:rPr>
                    <w:t>_____ году ознакомлен(а)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AC444A" w:rsidRDefault="00AC444A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E03A38" w:rsidRDefault="00E03A38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FE" w:rsidRDefault="000638FE">
      <w:r>
        <w:separator/>
      </w:r>
    </w:p>
  </w:endnote>
  <w:endnote w:type="continuationSeparator" w:id="0">
    <w:p w:rsidR="000638FE" w:rsidRDefault="0006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FE" w:rsidRDefault="000638FE">
      <w:r>
        <w:separator/>
      </w:r>
    </w:p>
  </w:footnote>
  <w:footnote w:type="continuationSeparator" w:id="0">
    <w:p w:rsidR="000638FE" w:rsidRDefault="0006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38FE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1775D"/>
    <w:rsid w:val="00617BD5"/>
    <w:rsid w:val="00617FDD"/>
    <w:rsid w:val="00620DD0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E648B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3ECB2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294B-D105-43B2-9F49-27D4F1D1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Прокопьева Елена Владимировна</cp:lastModifiedBy>
  <cp:revision>62</cp:revision>
  <cp:lastPrinted>2019-10-24T09:35:00Z</cp:lastPrinted>
  <dcterms:created xsi:type="dcterms:W3CDTF">2018-10-25T08:22:00Z</dcterms:created>
  <dcterms:modified xsi:type="dcterms:W3CDTF">2024-01-06T14:33:00Z</dcterms:modified>
</cp:coreProperties>
</file>